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7820" w14:textId="002BA8E2" w:rsidR="006863BB" w:rsidRPr="00146B8B" w:rsidRDefault="00014E52" w:rsidP="2863593B">
      <w:pPr>
        <w:rPr>
          <w:rFonts w:ascii="Abadi" w:eastAsia="Aptos" w:hAnsi="Abadi" w:cs="Aptos"/>
          <w:b/>
          <w:bCs/>
          <w:color w:val="000000" w:themeColor="text1"/>
          <w:sz w:val="36"/>
          <w:szCs w:val="36"/>
          <w:u w:val="single"/>
        </w:rPr>
      </w:pPr>
      <w:r>
        <w:rPr>
          <w:rFonts w:ascii="Abadi" w:eastAsia="Aptos" w:hAnsi="Abadi" w:cs="Aptos"/>
          <w:b/>
          <w:bCs/>
          <w:color w:val="000000" w:themeColor="text1"/>
          <w:sz w:val="36"/>
          <w:szCs w:val="36"/>
          <w:u w:val="single"/>
        </w:rPr>
        <w:t>Näin minä toivon</w:t>
      </w:r>
    </w:p>
    <w:p w14:paraId="5F74BC4B" w14:textId="2354CE82" w:rsidR="006863BB" w:rsidRDefault="006863BB" w:rsidP="2863593B">
      <w:pPr>
        <w:rPr>
          <w:rFonts w:ascii="Aptos" w:eastAsia="Aptos" w:hAnsi="Aptos" w:cs="Aptos"/>
          <w:color w:val="000000" w:themeColor="text1"/>
        </w:rPr>
      </w:pPr>
    </w:p>
    <w:p w14:paraId="7802A15D" w14:textId="504F9155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Nimi: </w:t>
      </w:r>
    </w:p>
    <w:p w14:paraId="232872D6" w14:textId="4475C801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Toivon, että hautajaisjärjestelyistäni huolehtii: </w:t>
      </w:r>
    </w:p>
    <w:p w14:paraId="7A4C2E20" w14:textId="65372D3A" w:rsidR="006863BB" w:rsidRDefault="006863BB" w:rsidP="2863593B">
      <w:pPr>
        <w:rPr>
          <w:rFonts w:ascii="Aptos" w:eastAsia="Aptos" w:hAnsi="Aptos" w:cs="Aptos"/>
          <w:color w:val="000000" w:themeColor="text1"/>
        </w:rPr>
      </w:pPr>
    </w:p>
    <w:p w14:paraId="00F6692C" w14:textId="3FD93636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Rengasta toivottu vaihtoehto </w:t>
      </w:r>
    </w:p>
    <w:p w14:paraId="63C94019" w14:textId="77777777" w:rsidR="00695F0C" w:rsidRDefault="00695F0C" w:rsidP="2863593B">
      <w:pPr>
        <w:rPr>
          <w:rFonts w:ascii="Aptos" w:eastAsia="Aptos" w:hAnsi="Aptos" w:cs="Aptos"/>
          <w:i/>
          <w:iCs/>
          <w:color w:val="000000" w:themeColor="text1"/>
        </w:rPr>
      </w:pPr>
    </w:p>
    <w:p w14:paraId="3D5AC323" w14:textId="20E3F20A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i/>
          <w:iCs/>
          <w:color w:val="000000" w:themeColor="text1"/>
        </w:rPr>
        <w:t xml:space="preserve">HAUTAUSTAPA </w:t>
      </w:r>
    </w:p>
    <w:p w14:paraId="340AECFF" w14:textId="1DD19FF5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1 </w:t>
      </w:r>
      <w:r w:rsidR="00471940">
        <w:rPr>
          <w:rFonts w:ascii="Aptos" w:eastAsia="Aptos" w:hAnsi="Aptos" w:cs="Aptos"/>
          <w:color w:val="000000" w:themeColor="text1"/>
        </w:rPr>
        <w:t>Maa</w:t>
      </w:r>
      <w:r w:rsidRPr="2863593B">
        <w:rPr>
          <w:rFonts w:ascii="Aptos" w:eastAsia="Aptos" w:hAnsi="Aptos" w:cs="Aptos"/>
          <w:color w:val="000000" w:themeColor="text1"/>
        </w:rPr>
        <w:t xml:space="preserve">hautaus </w:t>
      </w:r>
    </w:p>
    <w:p w14:paraId="70512352" w14:textId="0755DB6F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2 Tuhkaus </w:t>
      </w:r>
    </w:p>
    <w:p w14:paraId="63754A8B" w14:textId="3682842C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3 Jätän asian omaisten päätettäväksi </w:t>
      </w:r>
    </w:p>
    <w:p w14:paraId="75C58A31" w14:textId="77777777" w:rsidR="007F797B" w:rsidRDefault="007F797B" w:rsidP="2863593B">
      <w:pPr>
        <w:rPr>
          <w:rFonts w:ascii="Aptos" w:eastAsia="Aptos" w:hAnsi="Aptos" w:cs="Aptos"/>
          <w:color w:val="000000" w:themeColor="text1"/>
        </w:rPr>
      </w:pPr>
    </w:p>
    <w:p w14:paraId="04666CDD" w14:textId="0D333402" w:rsidR="007F797B" w:rsidRDefault="007F797B" w:rsidP="005E55F9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Siun</w:t>
      </w:r>
      <w:r w:rsidR="003127F0">
        <w:rPr>
          <w:rFonts w:ascii="Aptos" w:eastAsia="Aptos" w:hAnsi="Aptos" w:cs="Aptos"/>
          <w:color w:val="000000" w:themeColor="text1"/>
        </w:rPr>
        <w:t>aaminen</w:t>
      </w:r>
      <w:r>
        <w:rPr>
          <w:rFonts w:ascii="Aptos" w:eastAsia="Aptos" w:hAnsi="Aptos" w:cs="Aptos"/>
          <w:color w:val="000000" w:themeColor="text1"/>
        </w:rPr>
        <w:t xml:space="preserve"> </w:t>
      </w:r>
    </w:p>
    <w:p w14:paraId="12C6EF31" w14:textId="4923FDE7" w:rsidR="005E55F9" w:rsidRDefault="005E55F9" w:rsidP="005E55F9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1 </w:t>
      </w:r>
      <w:r w:rsidR="0055385B">
        <w:rPr>
          <w:rFonts w:ascii="Aptos" w:eastAsia="Aptos" w:hAnsi="Aptos" w:cs="Aptos"/>
          <w:color w:val="000000" w:themeColor="text1"/>
        </w:rPr>
        <w:t>Haluan siunaustilaisuuden</w:t>
      </w:r>
    </w:p>
    <w:p w14:paraId="48DAA71F" w14:textId="3993813D" w:rsidR="0055385B" w:rsidRDefault="0055385B" w:rsidP="005E55F9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2 En halua siunaustilaisuutta</w:t>
      </w:r>
    </w:p>
    <w:p w14:paraId="2D8AFDF5" w14:textId="77777777" w:rsidR="00887C3C" w:rsidRDefault="00887C3C" w:rsidP="2863593B">
      <w:pPr>
        <w:rPr>
          <w:rFonts w:ascii="Aptos" w:eastAsia="Aptos" w:hAnsi="Aptos" w:cs="Aptos"/>
          <w:color w:val="000000" w:themeColor="text1"/>
        </w:rPr>
      </w:pPr>
    </w:p>
    <w:p w14:paraId="1EA4E723" w14:textId="21434A6D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>Onko sinulla toiveita arkun suhteen?</w:t>
      </w:r>
    </w:p>
    <w:p w14:paraId="6A183CA6" w14:textId="60011206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>1 Kierrätyspuuarkku</w:t>
      </w:r>
    </w:p>
    <w:p w14:paraId="65B68ECA" w14:textId="1E7BB86A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>2 Puuarkku</w:t>
      </w:r>
    </w:p>
    <w:p w14:paraId="2BA04305" w14:textId="624A074F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>3 Verhoiltu arkku</w:t>
      </w:r>
    </w:p>
    <w:p w14:paraId="467ED55B" w14:textId="3FFE55F2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4 Haluan arkkuun kuvan, symbolin tms. Mikä? </w:t>
      </w:r>
    </w:p>
    <w:p w14:paraId="6FA18D6C" w14:textId="13CB14AB" w:rsidR="006863BB" w:rsidRDefault="006863BB" w:rsidP="2863593B">
      <w:pPr>
        <w:rPr>
          <w:rFonts w:ascii="Aptos" w:eastAsia="Aptos" w:hAnsi="Aptos" w:cs="Aptos"/>
          <w:color w:val="000000" w:themeColor="text1"/>
        </w:rPr>
      </w:pPr>
    </w:p>
    <w:p w14:paraId="008B5FE3" w14:textId="1B340713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Mitkä vaatteet toivoisit päällesi arkkuun? </w:t>
      </w:r>
    </w:p>
    <w:p w14:paraId="627E0FCC" w14:textId="3600156E" w:rsidR="001F6A03" w:rsidRDefault="00DA48E0" w:rsidP="2863593B">
      <w:pPr>
        <w:rPr>
          <w:rFonts w:ascii="Aptos" w:eastAsia="Aptos" w:hAnsi="Aptos" w:cs="Aptos"/>
          <w:color w:val="000000" w:themeColor="text1"/>
          <w:u w:val="single"/>
        </w:rPr>
      </w:pPr>
      <w:r>
        <w:rPr>
          <w:rFonts w:ascii="Aptos" w:eastAsia="Aptos" w:hAnsi="Aptos" w:cs="Aptos"/>
          <w:color w:val="000000" w:themeColor="text1"/>
        </w:rPr>
        <w:t>Haluatko oman tyynyn ja peiton arkkuun</w:t>
      </w:r>
      <w:r w:rsidR="001F6A03">
        <w:rPr>
          <w:rFonts w:ascii="Aptos" w:eastAsia="Aptos" w:hAnsi="Aptos" w:cs="Aptos"/>
          <w:color w:val="000000" w:themeColor="text1"/>
        </w:rPr>
        <w:t xml:space="preserve">, mitkä? </w:t>
      </w:r>
      <w:r w:rsidR="001F6A03" w:rsidRPr="001F6A03">
        <w:rPr>
          <w:rFonts w:ascii="Aptos" w:eastAsia="Aptos" w:hAnsi="Aptos" w:cs="Aptos"/>
          <w:color w:val="000000" w:themeColor="text1"/>
          <w:u w:val="single"/>
        </w:rPr>
        <w:t xml:space="preserve"> </w:t>
      </w:r>
    </w:p>
    <w:p w14:paraId="0382E7B5" w14:textId="27AFA56D" w:rsidR="00DA7948" w:rsidRPr="00686E5C" w:rsidRDefault="00686E5C" w:rsidP="2863593B">
      <w:pPr>
        <w:rPr>
          <w:rFonts w:ascii="Aptos" w:eastAsia="Aptos" w:hAnsi="Aptos" w:cs="Aptos"/>
          <w:i/>
          <w:iCs/>
          <w:color w:val="000000" w:themeColor="text1"/>
        </w:rPr>
      </w:pPr>
      <w:r w:rsidRPr="00686E5C">
        <w:rPr>
          <w:rFonts w:ascii="Aptos" w:eastAsia="Aptos" w:hAnsi="Aptos" w:cs="Aptos"/>
          <w:i/>
          <w:iCs/>
          <w:color w:val="000000" w:themeColor="text1"/>
        </w:rPr>
        <w:t>MAAHAUTAUS</w:t>
      </w:r>
    </w:p>
    <w:p w14:paraId="41A7911B" w14:textId="3C42F946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>Mihin toivot, että sinut haudataan?</w:t>
      </w:r>
    </w:p>
    <w:p w14:paraId="099E603D" w14:textId="77777777" w:rsidR="0021531F" w:rsidRDefault="0021531F" w:rsidP="2863593B">
      <w:pPr>
        <w:rPr>
          <w:rFonts w:ascii="Aptos" w:eastAsia="Aptos" w:hAnsi="Aptos" w:cs="Aptos"/>
          <w:color w:val="000000" w:themeColor="text1"/>
        </w:rPr>
      </w:pPr>
    </w:p>
    <w:p w14:paraId="47E4B4A8" w14:textId="77777777" w:rsidR="0021531F" w:rsidRDefault="0021531F" w:rsidP="2863593B">
      <w:pPr>
        <w:rPr>
          <w:rFonts w:ascii="Aptos" w:eastAsia="Aptos" w:hAnsi="Aptos" w:cs="Aptos"/>
          <w:color w:val="000000" w:themeColor="text1"/>
        </w:rPr>
      </w:pPr>
    </w:p>
    <w:p w14:paraId="514E0B91" w14:textId="0C22A6A8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i/>
          <w:iCs/>
          <w:color w:val="000000" w:themeColor="text1"/>
        </w:rPr>
        <w:t>TUHKAUS</w:t>
      </w:r>
    </w:p>
    <w:p w14:paraId="429B28F5" w14:textId="27E6B621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1 Uurna lasketaan (suku)hautaan </w:t>
      </w:r>
    </w:p>
    <w:p w14:paraId="7C2AD37C" w14:textId="652B04BB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2 Tuhka haudataan muistolehtoon uurnassa/ilman uurnaa </w:t>
      </w:r>
    </w:p>
    <w:p w14:paraId="3B1CCC5E" w14:textId="7061C3E0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3 Tuhka sirotellaan seurakunnan hautausmaan sirottelualueelle </w:t>
      </w:r>
    </w:p>
    <w:p w14:paraId="6FC6637D" w14:textId="71A45338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4 Tuhka haudataan/sirotellaan luontoon tai vesistöön, paikka </w:t>
      </w:r>
    </w:p>
    <w:p w14:paraId="172DCA0F" w14:textId="77777777" w:rsidR="00606004" w:rsidRDefault="00606004" w:rsidP="2863593B">
      <w:pPr>
        <w:rPr>
          <w:rFonts w:ascii="Aptos" w:eastAsia="Aptos" w:hAnsi="Aptos" w:cs="Aptos"/>
          <w:color w:val="000000" w:themeColor="text1"/>
        </w:rPr>
      </w:pPr>
    </w:p>
    <w:p w14:paraId="0110FB3E" w14:textId="5F7F1EA7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>5 Jätän asian omaisten päätettäväksi</w:t>
      </w:r>
    </w:p>
    <w:p w14:paraId="2CFF0391" w14:textId="5DF081A8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>Toiveeni uurnasta</w:t>
      </w:r>
      <w:r w:rsidR="00606004">
        <w:rPr>
          <w:rFonts w:ascii="Aptos" w:eastAsia="Aptos" w:hAnsi="Aptos" w:cs="Aptos"/>
          <w:color w:val="000000" w:themeColor="text1"/>
        </w:rPr>
        <w:t>:</w:t>
      </w:r>
    </w:p>
    <w:p w14:paraId="332D8C2B" w14:textId="5C83BA99" w:rsidR="006863BB" w:rsidRDefault="006863BB" w:rsidP="2863593B">
      <w:pPr>
        <w:rPr>
          <w:rFonts w:ascii="Aptos" w:eastAsia="Aptos" w:hAnsi="Aptos" w:cs="Aptos"/>
          <w:color w:val="000000" w:themeColor="text1"/>
        </w:rPr>
      </w:pPr>
    </w:p>
    <w:p w14:paraId="1DC4BF63" w14:textId="6EAAF89F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>Haluatko hautakiven, muistolaatan tai muistopaikan?</w:t>
      </w:r>
      <w:r w:rsidR="00B10387">
        <w:rPr>
          <w:rFonts w:ascii="Aptos" w:eastAsia="Aptos" w:hAnsi="Aptos" w:cs="Aptos"/>
          <w:color w:val="000000" w:themeColor="text1"/>
        </w:rPr>
        <w:t xml:space="preserve"> Millaisen, minne? </w:t>
      </w:r>
    </w:p>
    <w:p w14:paraId="20C59675" w14:textId="3CE2498E" w:rsidR="006863BB" w:rsidRDefault="006863BB" w:rsidP="2863593B">
      <w:pPr>
        <w:rPr>
          <w:rFonts w:ascii="Aptos" w:eastAsia="Aptos" w:hAnsi="Aptos" w:cs="Aptos"/>
          <w:color w:val="000000" w:themeColor="text1"/>
        </w:rPr>
      </w:pPr>
    </w:p>
    <w:p w14:paraId="55C8AB1D" w14:textId="5B4EB124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i/>
          <w:iCs/>
          <w:color w:val="000000" w:themeColor="text1"/>
        </w:rPr>
        <w:t>MUISTOTILAISUUS</w:t>
      </w:r>
    </w:p>
    <w:p w14:paraId="0DEA7970" w14:textId="6D5F6539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 1 Toivon, että muistotilaisuus pidetään</w:t>
      </w:r>
    </w:p>
    <w:p w14:paraId="7E9FB6A3" w14:textId="0A852D6A" w:rsidR="006863BB" w:rsidRDefault="00EA42D7" w:rsidP="2863593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2 En halua muistotilaisuutta</w:t>
      </w:r>
    </w:p>
    <w:p w14:paraId="2B7728F0" w14:textId="37E7CF3E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>Muistotilaisuuden</w:t>
      </w:r>
      <w:r w:rsidR="00EA42D7">
        <w:rPr>
          <w:rFonts w:ascii="Aptos" w:eastAsia="Aptos" w:hAnsi="Aptos" w:cs="Aptos"/>
          <w:color w:val="000000" w:themeColor="text1"/>
        </w:rPr>
        <w:t xml:space="preserve"> paikka ja</w:t>
      </w:r>
      <w:r w:rsidRPr="2863593B">
        <w:rPr>
          <w:rFonts w:ascii="Aptos" w:eastAsia="Aptos" w:hAnsi="Aptos" w:cs="Aptos"/>
          <w:color w:val="000000" w:themeColor="text1"/>
        </w:rPr>
        <w:t xml:space="preserve"> tarjoilut </w:t>
      </w:r>
    </w:p>
    <w:p w14:paraId="72D07D7D" w14:textId="77777777" w:rsidR="00EA42D7" w:rsidRDefault="00EA42D7" w:rsidP="2863593B">
      <w:pPr>
        <w:rPr>
          <w:rFonts w:ascii="Aptos" w:eastAsia="Aptos" w:hAnsi="Aptos" w:cs="Aptos"/>
          <w:color w:val="000000" w:themeColor="text1"/>
        </w:rPr>
      </w:pPr>
    </w:p>
    <w:p w14:paraId="7E18476B" w14:textId="77777777" w:rsidR="00EA42D7" w:rsidRDefault="00EA42D7" w:rsidP="2863593B">
      <w:pPr>
        <w:rPr>
          <w:rFonts w:ascii="Aptos" w:eastAsia="Aptos" w:hAnsi="Aptos" w:cs="Aptos"/>
          <w:color w:val="000000" w:themeColor="text1"/>
        </w:rPr>
      </w:pPr>
    </w:p>
    <w:p w14:paraId="1AD4BA2E" w14:textId="2B4CBBAB" w:rsidR="006863BB" w:rsidRDefault="52DDD1A8" w:rsidP="2863593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>Onko sinulla muita muistotilaisuuteen liittyviä toiveita?</w:t>
      </w:r>
    </w:p>
    <w:p w14:paraId="644649F8" w14:textId="77777777" w:rsidR="008874C7" w:rsidRDefault="008874C7" w:rsidP="2863593B">
      <w:pPr>
        <w:rPr>
          <w:rFonts w:ascii="Aptos" w:eastAsia="Aptos" w:hAnsi="Aptos" w:cs="Aptos"/>
          <w:color w:val="000000" w:themeColor="text1"/>
        </w:rPr>
      </w:pPr>
    </w:p>
    <w:p w14:paraId="00A27653" w14:textId="77777777" w:rsidR="008874C7" w:rsidRDefault="008874C7" w:rsidP="2863593B">
      <w:pPr>
        <w:rPr>
          <w:rFonts w:ascii="Aptos" w:eastAsia="Aptos" w:hAnsi="Aptos" w:cs="Aptos"/>
          <w:color w:val="000000" w:themeColor="text1"/>
        </w:rPr>
      </w:pPr>
    </w:p>
    <w:p w14:paraId="2A7E3FA5" w14:textId="6C66A940" w:rsidR="008874C7" w:rsidRDefault="008874C7" w:rsidP="2863593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Muita toiveita</w:t>
      </w:r>
      <w:r w:rsidR="001B2E22">
        <w:rPr>
          <w:rFonts w:ascii="Aptos" w:eastAsia="Aptos" w:hAnsi="Aptos" w:cs="Aptos"/>
          <w:color w:val="000000" w:themeColor="text1"/>
        </w:rPr>
        <w:t xml:space="preserve"> (kuolinilmoitus, asioidenhoito yms.):</w:t>
      </w:r>
    </w:p>
    <w:p w14:paraId="5408A9BC" w14:textId="77777777" w:rsidR="00276043" w:rsidRDefault="00276043" w:rsidP="2863593B">
      <w:pPr>
        <w:rPr>
          <w:rFonts w:ascii="Aptos" w:eastAsia="Aptos" w:hAnsi="Aptos" w:cs="Aptos"/>
          <w:color w:val="000000" w:themeColor="text1"/>
        </w:rPr>
      </w:pPr>
    </w:p>
    <w:p w14:paraId="4A144BC9" w14:textId="77777777" w:rsidR="001B2E22" w:rsidRDefault="001B2E22" w:rsidP="00146B8B">
      <w:pPr>
        <w:rPr>
          <w:rFonts w:ascii="Aptos" w:eastAsia="Aptos" w:hAnsi="Aptos" w:cs="Aptos"/>
          <w:color w:val="000000" w:themeColor="text1"/>
        </w:rPr>
      </w:pPr>
    </w:p>
    <w:p w14:paraId="75356119" w14:textId="1D41896C" w:rsidR="001B2E22" w:rsidRDefault="001D348D" w:rsidP="00146B8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Päivämäärä ja allekirjoitus</w:t>
      </w:r>
    </w:p>
    <w:p w14:paraId="3B8EA85F" w14:textId="5AADD68B" w:rsidR="001B2E22" w:rsidRPr="00D97510" w:rsidRDefault="007739DA" w:rsidP="00146B8B">
      <w:pPr>
        <w:rPr>
          <w:rFonts w:ascii="Aptos" w:eastAsia="Aptos" w:hAnsi="Aptos" w:cs="Aptos"/>
          <w:color w:val="000000" w:themeColor="text1"/>
          <w:u w:val="single" w:color="000000" w:themeColor="text1"/>
        </w:rPr>
      </w:pPr>
      <w:r w:rsidRPr="007739DA">
        <w:rPr>
          <w:rFonts w:ascii="Aptos" w:eastAsia="Aptos" w:hAnsi="Aptos" w:cs="Aptos"/>
          <w:color w:val="FFFFFF" w:themeColor="background1"/>
          <w:u w:val="single" w:color="000000" w:themeColor="text1"/>
        </w:rPr>
        <w:t>hhhhhhhhhhhhhhhhhhhhhhhhhhhhhhhhhhhhhhhhhhhhhhhhhhhhhhh</w:t>
      </w:r>
      <w:r w:rsidR="001D348D" w:rsidRPr="007739DA">
        <w:rPr>
          <w:rFonts w:ascii="Aptos" w:eastAsia="Aptos" w:hAnsi="Aptos" w:cs="Aptos"/>
          <w:color w:val="FFFFFF" w:themeColor="background1"/>
          <w:u w:val="single" w:color="000000" w:themeColor="text1"/>
        </w:rPr>
        <w:t xml:space="preserve">        </w:t>
      </w:r>
      <w:r w:rsidR="001D348D" w:rsidRPr="00D97510">
        <w:rPr>
          <w:rFonts w:ascii="Aptos" w:eastAsia="Aptos" w:hAnsi="Aptos" w:cs="Aptos"/>
          <w:color w:val="000000" w:themeColor="text1"/>
          <w:u w:val="single" w:color="000000" w:themeColor="text1"/>
        </w:rPr>
        <w:t xml:space="preserve">                                                                                                     </w:t>
      </w:r>
    </w:p>
    <w:p w14:paraId="0E11A86D" w14:textId="1C3A8C76" w:rsidR="006863BB" w:rsidRPr="005C4625" w:rsidRDefault="00146B8B">
      <w:pPr>
        <w:rPr>
          <w:rFonts w:ascii="Aptos" w:eastAsia="Aptos" w:hAnsi="Aptos" w:cs="Aptos"/>
          <w:color w:val="000000" w:themeColor="text1"/>
        </w:rPr>
      </w:pPr>
      <w:r w:rsidRPr="2863593B">
        <w:rPr>
          <w:rFonts w:ascii="Aptos" w:eastAsia="Aptos" w:hAnsi="Aptos" w:cs="Aptos"/>
          <w:color w:val="000000" w:themeColor="text1"/>
        </w:rPr>
        <w:t xml:space="preserve">Tallenna täytetty lomake koneellesi tai tulosta se. Lomakkeesta ja sen säilytyspaikasta kannattaa kertoa omaiselle tai ystävälle. </w:t>
      </w:r>
    </w:p>
    <w:sectPr w:rsidR="006863BB" w:rsidRPr="005C4625" w:rsidSect="005C462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E15ED" w14:textId="77777777" w:rsidR="00390835" w:rsidRDefault="00390835" w:rsidP="00DB451F">
      <w:pPr>
        <w:spacing w:after="0" w:line="240" w:lineRule="auto"/>
      </w:pPr>
      <w:r>
        <w:separator/>
      </w:r>
    </w:p>
  </w:endnote>
  <w:endnote w:type="continuationSeparator" w:id="0">
    <w:p w14:paraId="4B3C724B" w14:textId="77777777" w:rsidR="00390835" w:rsidRDefault="00390835" w:rsidP="00DB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76C8" w14:textId="6651BEA5" w:rsidR="00D13DEE" w:rsidRDefault="00D13DEE">
    <w:pPr>
      <w:pStyle w:val="Alatunniste"/>
    </w:pPr>
    <w:r>
      <w:tab/>
    </w:r>
    <w:r>
      <w:tab/>
    </w:r>
    <w:r>
      <w:rPr>
        <w:noProof/>
      </w:rPr>
      <w:drawing>
        <wp:inline distT="0" distB="0" distL="0" distR="0" wp14:anchorId="53588C08" wp14:editId="0700FCC1">
          <wp:extent cx="1952052" cy="575945"/>
          <wp:effectExtent l="0" t="0" r="0" b="0"/>
          <wp:docPr id="868035885" name="Kuva 1" descr="Kuva, joka sisältää kohteen Grafiikka, graafinen suunnittelu, muotoilu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035885" name="Kuva 1" descr="Kuva, joka sisältää kohteen Grafiikka, graafinen suunnittelu, muotoilu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344" cy="58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04F5" w14:textId="77777777" w:rsidR="00390835" w:rsidRDefault="00390835" w:rsidP="00DB451F">
      <w:pPr>
        <w:spacing w:after="0" w:line="240" w:lineRule="auto"/>
      </w:pPr>
      <w:r>
        <w:separator/>
      </w:r>
    </w:p>
  </w:footnote>
  <w:footnote w:type="continuationSeparator" w:id="0">
    <w:p w14:paraId="096173B9" w14:textId="77777777" w:rsidR="00390835" w:rsidRDefault="00390835" w:rsidP="00DB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ADCE" w14:textId="518F0C04" w:rsidR="00DB451F" w:rsidRDefault="00DB451F">
    <w:pPr>
      <w:pStyle w:val="Yltunnist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D3F9DF"/>
    <w:rsid w:val="00014E52"/>
    <w:rsid w:val="000E663D"/>
    <w:rsid w:val="00146B8B"/>
    <w:rsid w:val="001B2E22"/>
    <w:rsid w:val="001D348D"/>
    <w:rsid w:val="001F6A03"/>
    <w:rsid w:val="0021531F"/>
    <w:rsid w:val="00262D81"/>
    <w:rsid w:val="00276043"/>
    <w:rsid w:val="002C4760"/>
    <w:rsid w:val="003127F0"/>
    <w:rsid w:val="00334BB7"/>
    <w:rsid w:val="00390835"/>
    <w:rsid w:val="00471940"/>
    <w:rsid w:val="004B541B"/>
    <w:rsid w:val="005344D8"/>
    <w:rsid w:val="0055385B"/>
    <w:rsid w:val="0059244A"/>
    <w:rsid w:val="005C4625"/>
    <w:rsid w:val="005E55F9"/>
    <w:rsid w:val="00606004"/>
    <w:rsid w:val="006329D4"/>
    <w:rsid w:val="006863BB"/>
    <w:rsid w:val="00686E5C"/>
    <w:rsid w:val="00695F0C"/>
    <w:rsid w:val="006A0D6A"/>
    <w:rsid w:val="007739DA"/>
    <w:rsid w:val="00786D1E"/>
    <w:rsid w:val="007F797B"/>
    <w:rsid w:val="00812B69"/>
    <w:rsid w:val="008874C7"/>
    <w:rsid w:val="00887C3C"/>
    <w:rsid w:val="00B10387"/>
    <w:rsid w:val="00B70323"/>
    <w:rsid w:val="00C47425"/>
    <w:rsid w:val="00D13DEE"/>
    <w:rsid w:val="00D97510"/>
    <w:rsid w:val="00DA48E0"/>
    <w:rsid w:val="00DA7948"/>
    <w:rsid w:val="00DB451F"/>
    <w:rsid w:val="00EA42D7"/>
    <w:rsid w:val="00FF292B"/>
    <w:rsid w:val="0AD3F9DF"/>
    <w:rsid w:val="2863593B"/>
    <w:rsid w:val="52DDD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3F9DF"/>
  <w15:chartTrackingRefBased/>
  <w15:docId w15:val="{937B0144-E48E-4518-919D-92D97D2A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B4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451F"/>
  </w:style>
  <w:style w:type="paragraph" w:styleId="Alatunniste">
    <w:name w:val="footer"/>
    <w:basedOn w:val="Normaali"/>
    <w:link w:val="AlatunnisteChar"/>
    <w:uiPriority w:val="99"/>
    <w:unhideWhenUsed/>
    <w:rsid w:val="00DB4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B451F"/>
  </w:style>
  <w:style w:type="paragraph" w:styleId="Luettelokappale">
    <w:name w:val="List Paragraph"/>
    <w:basedOn w:val="Normaali"/>
    <w:uiPriority w:val="34"/>
    <w:qFormat/>
    <w:rsid w:val="00D9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Hukkapuu</dc:creator>
  <cp:keywords/>
  <dc:description/>
  <cp:lastModifiedBy>Hukkapuu</cp:lastModifiedBy>
  <cp:revision>2</cp:revision>
  <dcterms:created xsi:type="dcterms:W3CDTF">2025-05-09T11:52:00Z</dcterms:created>
  <dcterms:modified xsi:type="dcterms:W3CDTF">2025-05-09T11:52:00Z</dcterms:modified>
</cp:coreProperties>
</file>